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4652" w14:textId="26FFBA51" w:rsidR="0010402E" w:rsidRDefault="0010402E" w:rsidP="00972B6D">
      <w:pPr>
        <w:rPr>
          <w:b/>
          <w:sz w:val="28"/>
          <w:szCs w:val="28"/>
        </w:rPr>
      </w:pPr>
    </w:p>
    <w:tbl>
      <w:tblPr>
        <w:tblStyle w:val="Tablaconcuadrcula"/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594"/>
      </w:tblGrid>
      <w:tr w:rsidR="0010402E" w14:paraId="2C42E8B4" w14:textId="77777777" w:rsidTr="00913DC8">
        <w:tc>
          <w:tcPr>
            <w:tcW w:w="2613" w:type="dxa"/>
          </w:tcPr>
          <w:p w14:paraId="0A2A9563" w14:textId="57C46758" w:rsidR="0010402E" w:rsidRDefault="0010402E" w:rsidP="0010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MUNICIPIO</w:t>
            </w:r>
          </w:p>
        </w:tc>
        <w:tc>
          <w:tcPr>
            <w:tcW w:w="7594" w:type="dxa"/>
          </w:tcPr>
          <w:p w14:paraId="31F201FC" w14:textId="77777777" w:rsidR="0010402E" w:rsidRDefault="0010402E" w:rsidP="001040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402E" w14:paraId="6C1BD5D8" w14:textId="77777777" w:rsidTr="00913DC8">
        <w:tc>
          <w:tcPr>
            <w:tcW w:w="2613" w:type="dxa"/>
          </w:tcPr>
          <w:p w14:paraId="1DE61829" w14:textId="35B53A60" w:rsidR="0010402E" w:rsidRDefault="0010402E" w:rsidP="0010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MONUMENTO</w:t>
            </w:r>
          </w:p>
        </w:tc>
        <w:tc>
          <w:tcPr>
            <w:tcW w:w="7594" w:type="dxa"/>
          </w:tcPr>
          <w:p w14:paraId="1B42C8BE" w14:textId="77777777" w:rsidR="0010402E" w:rsidRDefault="0010402E" w:rsidP="001040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402E" w14:paraId="239947F6" w14:textId="77777777" w:rsidTr="00913DC8">
        <w:tc>
          <w:tcPr>
            <w:tcW w:w="2613" w:type="dxa"/>
          </w:tcPr>
          <w:p w14:paraId="02E7C1D9" w14:textId="2F631760" w:rsidR="0010402E" w:rsidRDefault="0010402E" w:rsidP="00104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</w:t>
            </w:r>
          </w:p>
        </w:tc>
        <w:tc>
          <w:tcPr>
            <w:tcW w:w="7594" w:type="dxa"/>
          </w:tcPr>
          <w:p w14:paraId="6CD0DC1D" w14:textId="77777777" w:rsidR="0010402E" w:rsidRDefault="0010402E" w:rsidP="001040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7A22E6" w14:textId="72EB02BC" w:rsidR="00972B6D" w:rsidRDefault="00972B6D" w:rsidP="004B25FC">
      <w:pPr>
        <w:rPr>
          <w:b/>
          <w:sz w:val="28"/>
          <w:szCs w:val="28"/>
        </w:rPr>
      </w:pPr>
    </w:p>
    <w:p w14:paraId="3CD4CC6D" w14:textId="4A349607" w:rsidR="004B73C4" w:rsidRDefault="004B73C4" w:rsidP="004B25FC">
      <w:pPr>
        <w:rPr>
          <w:b/>
          <w:sz w:val="28"/>
          <w:szCs w:val="28"/>
        </w:rPr>
      </w:pPr>
    </w:p>
    <w:tbl>
      <w:tblPr>
        <w:tblStyle w:val="Tablaconcuadrcula"/>
        <w:tblW w:w="10207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729"/>
        <w:gridCol w:w="1729"/>
        <w:gridCol w:w="1729"/>
        <w:gridCol w:w="2407"/>
      </w:tblGrid>
      <w:tr w:rsidR="004B73C4" w14:paraId="5A43D226" w14:textId="77777777" w:rsidTr="003839FA">
        <w:tc>
          <w:tcPr>
            <w:tcW w:w="2613" w:type="dxa"/>
            <w:shd w:val="clear" w:color="auto" w:fill="D99594" w:themeFill="accent2" w:themeFillTint="99"/>
            <w:vAlign w:val="center"/>
          </w:tcPr>
          <w:p w14:paraId="118F270E" w14:textId="3BB46451" w:rsidR="004B73C4" w:rsidRPr="00E64C46" w:rsidRDefault="00E64C46" w:rsidP="003839FA">
            <w:pPr>
              <w:jc w:val="center"/>
              <w:rPr>
                <w:b/>
                <w:bCs/>
                <w:sz w:val="20"/>
                <w:szCs w:val="20"/>
              </w:rPr>
            </w:pPr>
            <w:r w:rsidRPr="00E64C46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729" w:type="dxa"/>
            <w:shd w:val="clear" w:color="auto" w:fill="D99594" w:themeFill="accent2" w:themeFillTint="99"/>
            <w:vAlign w:val="center"/>
          </w:tcPr>
          <w:p w14:paraId="6D17FDA7" w14:textId="77777777" w:rsidR="004B73C4" w:rsidRPr="00913DC8" w:rsidRDefault="004B73C4" w:rsidP="00913DC8">
            <w:pPr>
              <w:jc w:val="center"/>
              <w:rPr>
                <w:rStyle w:val="nfasis"/>
                <w:b/>
                <w:bCs/>
                <w:i w:val="0"/>
                <w:iCs w:val="0"/>
                <w:sz w:val="20"/>
                <w:szCs w:val="20"/>
              </w:rPr>
            </w:pPr>
            <w:r w:rsidRPr="00913DC8">
              <w:rPr>
                <w:rStyle w:val="nfasis"/>
                <w:b/>
                <w:bCs/>
                <w:i w:val="0"/>
                <w:iCs w:val="0"/>
                <w:sz w:val="20"/>
                <w:szCs w:val="20"/>
              </w:rPr>
              <w:t>NÚMERO</w:t>
            </w:r>
          </w:p>
          <w:p w14:paraId="4C6AD0A0" w14:textId="77777777" w:rsidR="004B73C4" w:rsidRPr="00913DC8" w:rsidRDefault="004B73C4" w:rsidP="00913DC8">
            <w:pPr>
              <w:jc w:val="center"/>
              <w:rPr>
                <w:rStyle w:val="nfasis"/>
                <w:b/>
                <w:bCs/>
                <w:i w:val="0"/>
                <w:iCs w:val="0"/>
                <w:sz w:val="20"/>
                <w:szCs w:val="20"/>
              </w:rPr>
            </w:pPr>
            <w:r w:rsidRPr="00913DC8">
              <w:rPr>
                <w:rStyle w:val="nfasis"/>
                <w:b/>
                <w:bCs/>
                <w:i w:val="0"/>
                <w:iCs w:val="0"/>
                <w:sz w:val="20"/>
                <w:szCs w:val="20"/>
              </w:rPr>
              <w:t>DE</w:t>
            </w:r>
          </w:p>
          <w:p w14:paraId="3BDA0BA5" w14:textId="38D265C3" w:rsidR="004B73C4" w:rsidRPr="00913DC8" w:rsidRDefault="004B73C4" w:rsidP="00913D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13DC8">
              <w:rPr>
                <w:rStyle w:val="nfasis"/>
                <w:b/>
                <w:bCs/>
                <w:i w:val="0"/>
                <w:iCs w:val="0"/>
                <w:sz w:val="20"/>
                <w:szCs w:val="20"/>
              </w:rPr>
              <w:t>VISITANTES</w:t>
            </w:r>
          </w:p>
        </w:tc>
        <w:tc>
          <w:tcPr>
            <w:tcW w:w="1729" w:type="dxa"/>
            <w:shd w:val="clear" w:color="auto" w:fill="D99594" w:themeFill="accent2" w:themeFillTint="99"/>
            <w:vAlign w:val="center"/>
          </w:tcPr>
          <w:p w14:paraId="7A96C94C" w14:textId="77777777" w:rsidR="004B73C4" w:rsidRPr="00913DC8" w:rsidRDefault="004B73C4" w:rsidP="00913DC8">
            <w:pPr>
              <w:jc w:val="center"/>
              <w:rPr>
                <w:rStyle w:val="nfasis"/>
                <w:b/>
                <w:bCs/>
                <w:i w:val="0"/>
                <w:iCs w:val="0"/>
                <w:sz w:val="20"/>
                <w:szCs w:val="20"/>
              </w:rPr>
            </w:pPr>
            <w:r w:rsidRPr="00913DC8">
              <w:rPr>
                <w:rStyle w:val="nfasis"/>
                <w:b/>
                <w:bCs/>
                <w:i w:val="0"/>
                <w:iCs w:val="0"/>
                <w:sz w:val="20"/>
                <w:szCs w:val="20"/>
              </w:rPr>
              <w:t>ORIGEN</w:t>
            </w:r>
          </w:p>
          <w:p w14:paraId="36FD7E53" w14:textId="05B55230" w:rsidR="004B73C4" w:rsidRPr="00913DC8" w:rsidRDefault="004B73C4" w:rsidP="00913D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13DC8">
              <w:rPr>
                <w:rStyle w:val="nfasis"/>
                <w:b/>
                <w:bCs/>
                <w:i w:val="0"/>
                <w:iCs w:val="0"/>
                <w:sz w:val="20"/>
                <w:szCs w:val="20"/>
              </w:rPr>
              <w:t>DE LOS VISITANTES</w:t>
            </w:r>
          </w:p>
        </w:tc>
        <w:tc>
          <w:tcPr>
            <w:tcW w:w="1729" w:type="dxa"/>
            <w:shd w:val="clear" w:color="auto" w:fill="D99594" w:themeFill="accent2" w:themeFillTint="99"/>
            <w:vAlign w:val="center"/>
          </w:tcPr>
          <w:p w14:paraId="35E417A3" w14:textId="181EAC5E" w:rsidR="004B73C4" w:rsidRPr="00913DC8" w:rsidRDefault="004B73C4" w:rsidP="00913D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13DC8">
              <w:rPr>
                <w:rStyle w:val="nfasis"/>
                <w:b/>
                <w:bCs/>
                <w:i w:val="0"/>
                <w:iCs w:val="0"/>
                <w:sz w:val="20"/>
                <w:szCs w:val="20"/>
              </w:rPr>
              <w:t>NÚMERO  DE VISITANTES (que conocen la campaña)</w:t>
            </w:r>
          </w:p>
        </w:tc>
        <w:tc>
          <w:tcPr>
            <w:tcW w:w="2407" w:type="dxa"/>
            <w:shd w:val="clear" w:color="auto" w:fill="D99594" w:themeFill="accent2" w:themeFillTint="99"/>
            <w:vAlign w:val="center"/>
          </w:tcPr>
          <w:p w14:paraId="0A6B87C2" w14:textId="2C9EE908" w:rsidR="004B73C4" w:rsidRPr="003839FA" w:rsidRDefault="004B73C4" w:rsidP="003839FA">
            <w:pPr>
              <w:jc w:val="center"/>
              <w:rPr>
                <w:b/>
                <w:bCs/>
                <w:sz w:val="20"/>
                <w:szCs w:val="20"/>
              </w:rPr>
            </w:pPr>
            <w:r w:rsidRPr="00913DC8">
              <w:rPr>
                <w:rStyle w:val="nfasis"/>
                <w:b/>
                <w:bCs/>
                <w:i w:val="0"/>
                <w:iCs w:val="0"/>
                <w:sz w:val="20"/>
                <w:szCs w:val="20"/>
              </w:rPr>
              <w:t>MEDIO POR EL QUE CONOCIERON LA CAMPAÑA</w:t>
            </w:r>
          </w:p>
        </w:tc>
      </w:tr>
      <w:tr w:rsidR="004B73C4" w14:paraId="499502D3" w14:textId="77777777" w:rsidTr="004B73C4">
        <w:tc>
          <w:tcPr>
            <w:tcW w:w="2613" w:type="dxa"/>
          </w:tcPr>
          <w:p w14:paraId="76E1F03D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4CA5EB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729FF3AF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7D5467AC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2A1A2F4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07D703AA" w14:textId="77777777" w:rsidTr="004B73C4">
        <w:tc>
          <w:tcPr>
            <w:tcW w:w="2613" w:type="dxa"/>
          </w:tcPr>
          <w:p w14:paraId="749A236E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84E177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6E613DB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03948F2E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75458A49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42A8D327" w14:textId="77777777" w:rsidTr="004B73C4">
        <w:tc>
          <w:tcPr>
            <w:tcW w:w="2613" w:type="dxa"/>
          </w:tcPr>
          <w:p w14:paraId="5EB44F06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64870D9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641DFC3D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6D628DF8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78ED4CD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262A24C6" w14:textId="77777777" w:rsidTr="004B73C4">
        <w:tc>
          <w:tcPr>
            <w:tcW w:w="2613" w:type="dxa"/>
          </w:tcPr>
          <w:p w14:paraId="61B9684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0E2D905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9AC4B2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1CB7201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14E1669C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7B43835C" w14:textId="77777777" w:rsidTr="004B73C4">
        <w:tc>
          <w:tcPr>
            <w:tcW w:w="2613" w:type="dxa"/>
          </w:tcPr>
          <w:p w14:paraId="39D178F3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419E4E2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606E8D7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0C34EBA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65409FE8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5C17923A" w14:textId="77777777" w:rsidTr="004B73C4">
        <w:tc>
          <w:tcPr>
            <w:tcW w:w="2613" w:type="dxa"/>
          </w:tcPr>
          <w:p w14:paraId="681358D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943B952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62965BE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D30F387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19FB6327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20D9FA7D" w14:textId="77777777" w:rsidTr="004B73C4">
        <w:tc>
          <w:tcPr>
            <w:tcW w:w="2613" w:type="dxa"/>
          </w:tcPr>
          <w:p w14:paraId="0F51AAB7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B0EFAAF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18B3DB0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6E55728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674D704C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1AE2435B" w14:textId="77777777" w:rsidTr="004B73C4">
        <w:tc>
          <w:tcPr>
            <w:tcW w:w="2613" w:type="dxa"/>
          </w:tcPr>
          <w:p w14:paraId="656B4FF2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60E6DC2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13983A21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1FAD0C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1E28B631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688F1258" w14:textId="77777777" w:rsidTr="004B73C4">
        <w:tc>
          <w:tcPr>
            <w:tcW w:w="2613" w:type="dxa"/>
          </w:tcPr>
          <w:p w14:paraId="753EAD75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00915293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6219889F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089B36F3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4597B888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1031178C" w14:textId="77777777" w:rsidTr="004B73C4">
        <w:tc>
          <w:tcPr>
            <w:tcW w:w="2613" w:type="dxa"/>
          </w:tcPr>
          <w:p w14:paraId="53BFAB1C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7B1435A6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15B1166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DB745B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6AF9E773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326669D9" w14:textId="77777777" w:rsidTr="004B73C4">
        <w:tc>
          <w:tcPr>
            <w:tcW w:w="2613" w:type="dxa"/>
          </w:tcPr>
          <w:p w14:paraId="46611792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15D22158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955F6A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1E320CE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716E600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7CDB090F" w14:textId="77777777" w:rsidTr="004B73C4">
        <w:tc>
          <w:tcPr>
            <w:tcW w:w="2613" w:type="dxa"/>
          </w:tcPr>
          <w:p w14:paraId="1DF76EFE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869D2D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ECAC119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35EB5FF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7378D046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4C3CE107" w14:textId="77777777" w:rsidTr="004B73C4">
        <w:tc>
          <w:tcPr>
            <w:tcW w:w="2613" w:type="dxa"/>
          </w:tcPr>
          <w:p w14:paraId="79F7798F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5FF5F8F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101A71F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775369D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76BD038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67E42E04" w14:textId="77777777" w:rsidTr="004B73C4">
        <w:tc>
          <w:tcPr>
            <w:tcW w:w="2613" w:type="dxa"/>
          </w:tcPr>
          <w:p w14:paraId="5691AFF8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E18A28C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0220AC7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A849E9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0CC475B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68DF633B" w14:textId="77777777" w:rsidTr="004B73C4">
        <w:tc>
          <w:tcPr>
            <w:tcW w:w="2613" w:type="dxa"/>
          </w:tcPr>
          <w:p w14:paraId="37C62F1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90849F6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E0A3157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813C1AE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38F9F957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6868417D" w14:textId="77777777" w:rsidTr="004B73C4">
        <w:tc>
          <w:tcPr>
            <w:tcW w:w="2613" w:type="dxa"/>
          </w:tcPr>
          <w:p w14:paraId="5CEECC76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026B8A3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78862306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CFA86E7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42163125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5E27CD10" w14:textId="77777777" w:rsidTr="004B73C4">
        <w:tc>
          <w:tcPr>
            <w:tcW w:w="2613" w:type="dxa"/>
          </w:tcPr>
          <w:p w14:paraId="02A54B9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1A512736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65A102C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82B326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6C38E7F7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4C0FF491" w14:textId="77777777" w:rsidTr="004B73C4">
        <w:tc>
          <w:tcPr>
            <w:tcW w:w="2613" w:type="dxa"/>
          </w:tcPr>
          <w:p w14:paraId="37F2D307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799682D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1E256C83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1CC0965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235341CC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24DC2DF8" w14:textId="77777777" w:rsidTr="004B73C4">
        <w:tc>
          <w:tcPr>
            <w:tcW w:w="2613" w:type="dxa"/>
          </w:tcPr>
          <w:p w14:paraId="1B264721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6837869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1CAF0932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02008DB9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6A499B6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4020E177" w14:textId="77777777" w:rsidTr="004B73C4">
        <w:tc>
          <w:tcPr>
            <w:tcW w:w="2613" w:type="dxa"/>
          </w:tcPr>
          <w:p w14:paraId="2DDC4242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75E6BC88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FDBB67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1AF33C29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0057B755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7C3132CD" w14:textId="77777777" w:rsidTr="004B73C4">
        <w:tc>
          <w:tcPr>
            <w:tcW w:w="2613" w:type="dxa"/>
          </w:tcPr>
          <w:p w14:paraId="487664CD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0105FB25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D8078C8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4A66F4B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20085EFF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45EE8A1C" w14:textId="77777777" w:rsidTr="004B73C4">
        <w:tc>
          <w:tcPr>
            <w:tcW w:w="2613" w:type="dxa"/>
          </w:tcPr>
          <w:p w14:paraId="0676DE55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193C2019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2A821EB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772A0F1B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23927DBD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6258445C" w14:textId="77777777" w:rsidTr="004B73C4">
        <w:tc>
          <w:tcPr>
            <w:tcW w:w="2613" w:type="dxa"/>
          </w:tcPr>
          <w:p w14:paraId="6B3534D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73388EFE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BD2885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6C5DC0F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5F97EC7C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10124423" w14:textId="77777777" w:rsidTr="004B73C4">
        <w:tc>
          <w:tcPr>
            <w:tcW w:w="2613" w:type="dxa"/>
          </w:tcPr>
          <w:p w14:paraId="6F436C2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089972EF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01DAEF0E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711905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07DBA33E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0C96A861" w14:textId="77777777" w:rsidTr="004B73C4">
        <w:tc>
          <w:tcPr>
            <w:tcW w:w="2613" w:type="dxa"/>
          </w:tcPr>
          <w:p w14:paraId="27CCB88D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73D0B7C9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9278D9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6D6E8462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43D990D9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4102CA11" w14:textId="77777777" w:rsidTr="004B73C4">
        <w:tc>
          <w:tcPr>
            <w:tcW w:w="2613" w:type="dxa"/>
          </w:tcPr>
          <w:p w14:paraId="0AC65906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7651EF1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04EB3ED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659722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507C0619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60BBBBC7" w14:textId="77777777" w:rsidTr="004B73C4">
        <w:tc>
          <w:tcPr>
            <w:tcW w:w="2613" w:type="dxa"/>
          </w:tcPr>
          <w:p w14:paraId="230ED7F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0B805795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5ACA6B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5B84FEDE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1832679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2C17B082" w14:textId="77777777" w:rsidTr="004B73C4">
        <w:tc>
          <w:tcPr>
            <w:tcW w:w="2613" w:type="dxa"/>
          </w:tcPr>
          <w:p w14:paraId="1D1FB18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63EAB25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3DC921E1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68257FE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01A82ECA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  <w:tr w:rsidR="004B73C4" w14:paraId="6DBFD213" w14:textId="77777777" w:rsidTr="004B73C4">
        <w:tc>
          <w:tcPr>
            <w:tcW w:w="2613" w:type="dxa"/>
          </w:tcPr>
          <w:p w14:paraId="23DB3CC0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2CB668B5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6CDBA681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14:paraId="418F94A4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3C463DDB" w14:textId="77777777" w:rsidR="004B73C4" w:rsidRDefault="004B73C4" w:rsidP="004B73C4">
            <w:pPr>
              <w:rPr>
                <w:b/>
                <w:sz w:val="28"/>
                <w:szCs w:val="28"/>
              </w:rPr>
            </w:pPr>
          </w:p>
        </w:tc>
      </w:tr>
    </w:tbl>
    <w:p w14:paraId="3C60CD05" w14:textId="77777777" w:rsidR="004B73C4" w:rsidRPr="00972B6D" w:rsidRDefault="004B73C4" w:rsidP="004B25FC">
      <w:pPr>
        <w:rPr>
          <w:b/>
          <w:sz w:val="28"/>
          <w:szCs w:val="28"/>
        </w:rPr>
      </w:pPr>
    </w:p>
    <w:sectPr w:rsidR="004B73C4" w:rsidRPr="00972B6D" w:rsidSect="00E64C46">
      <w:headerReference w:type="default" r:id="rId6"/>
      <w:pgSz w:w="11906" w:h="16838"/>
      <w:pgMar w:top="2587" w:right="1701" w:bottom="6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39C5" w14:textId="77777777" w:rsidR="003077D2" w:rsidRDefault="003077D2" w:rsidP="004B25FC">
      <w:r>
        <w:separator/>
      </w:r>
    </w:p>
  </w:endnote>
  <w:endnote w:type="continuationSeparator" w:id="0">
    <w:p w14:paraId="786F7DED" w14:textId="77777777" w:rsidR="003077D2" w:rsidRDefault="003077D2" w:rsidP="004B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AB1B" w14:textId="77777777" w:rsidR="003077D2" w:rsidRDefault="003077D2" w:rsidP="004B25FC">
      <w:r>
        <w:separator/>
      </w:r>
    </w:p>
  </w:footnote>
  <w:footnote w:type="continuationSeparator" w:id="0">
    <w:p w14:paraId="4DE1FD66" w14:textId="77777777" w:rsidR="003077D2" w:rsidRDefault="003077D2" w:rsidP="004B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9EC2" w14:textId="780B3386" w:rsidR="00E64C46" w:rsidRDefault="00E64C46">
    <w:pPr>
      <w:pStyle w:val="Encabezado"/>
    </w:pPr>
    <w:r>
      <w:rPr>
        <w:b/>
        <w:noProof/>
        <w:sz w:val="28"/>
        <w:szCs w:val="28"/>
      </w:rPr>
      <w:drawing>
        <wp:inline distT="0" distB="0" distL="0" distR="0" wp14:anchorId="60C48EB1" wp14:editId="0C7611F8">
          <wp:extent cx="5400040" cy="805815"/>
          <wp:effectExtent l="0" t="0" r="190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D96017" w14:textId="77777777" w:rsidR="00E64C46" w:rsidRDefault="00E64C46" w:rsidP="00E64C46">
    <w:pPr>
      <w:pStyle w:val="Encabezado"/>
      <w:ind w:left="9204" w:hanging="920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6D"/>
    <w:rsid w:val="000134D7"/>
    <w:rsid w:val="00031545"/>
    <w:rsid w:val="0004033E"/>
    <w:rsid w:val="00042C7C"/>
    <w:rsid w:val="0005181E"/>
    <w:rsid w:val="000552B4"/>
    <w:rsid w:val="000559B7"/>
    <w:rsid w:val="000776E9"/>
    <w:rsid w:val="0008104F"/>
    <w:rsid w:val="00084C33"/>
    <w:rsid w:val="0009382A"/>
    <w:rsid w:val="000A6442"/>
    <w:rsid w:val="000A69AA"/>
    <w:rsid w:val="000B4005"/>
    <w:rsid w:val="000B5760"/>
    <w:rsid w:val="000C41AD"/>
    <w:rsid w:val="000C714A"/>
    <w:rsid w:val="000D300A"/>
    <w:rsid w:val="000D62F8"/>
    <w:rsid w:val="000E1E32"/>
    <w:rsid w:val="000F606F"/>
    <w:rsid w:val="000F644D"/>
    <w:rsid w:val="0010402E"/>
    <w:rsid w:val="00105DBC"/>
    <w:rsid w:val="00106C54"/>
    <w:rsid w:val="00135E7E"/>
    <w:rsid w:val="001551CD"/>
    <w:rsid w:val="0016071F"/>
    <w:rsid w:val="00164BCB"/>
    <w:rsid w:val="00164C38"/>
    <w:rsid w:val="00165ECD"/>
    <w:rsid w:val="001734EB"/>
    <w:rsid w:val="001772DC"/>
    <w:rsid w:val="00181356"/>
    <w:rsid w:val="001949DE"/>
    <w:rsid w:val="001A1838"/>
    <w:rsid w:val="001A7218"/>
    <w:rsid w:val="001C09AE"/>
    <w:rsid w:val="001C4BF0"/>
    <w:rsid w:val="001D3690"/>
    <w:rsid w:val="001D7C41"/>
    <w:rsid w:val="001E6366"/>
    <w:rsid w:val="001F4587"/>
    <w:rsid w:val="001F500D"/>
    <w:rsid w:val="001F7EC5"/>
    <w:rsid w:val="002006D3"/>
    <w:rsid w:val="002070A2"/>
    <w:rsid w:val="00213069"/>
    <w:rsid w:val="00244404"/>
    <w:rsid w:val="002566DC"/>
    <w:rsid w:val="002737D2"/>
    <w:rsid w:val="00281F80"/>
    <w:rsid w:val="002925B1"/>
    <w:rsid w:val="00296709"/>
    <w:rsid w:val="002A0216"/>
    <w:rsid w:val="002B1A63"/>
    <w:rsid w:val="002B1AF9"/>
    <w:rsid w:val="002B1EBE"/>
    <w:rsid w:val="002B7083"/>
    <w:rsid w:val="002C6F90"/>
    <w:rsid w:val="002F2B90"/>
    <w:rsid w:val="002F5307"/>
    <w:rsid w:val="0030775B"/>
    <w:rsid w:val="003077D2"/>
    <w:rsid w:val="00311849"/>
    <w:rsid w:val="003126C1"/>
    <w:rsid w:val="0033649D"/>
    <w:rsid w:val="003415B9"/>
    <w:rsid w:val="00357FB6"/>
    <w:rsid w:val="00366DD6"/>
    <w:rsid w:val="003804A2"/>
    <w:rsid w:val="0038274B"/>
    <w:rsid w:val="00382E41"/>
    <w:rsid w:val="003839FA"/>
    <w:rsid w:val="00387A2C"/>
    <w:rsid w:val="0039098A"/>
    <w:rsid w:val="0039115E"/>
    <w:rsid w:val="00392A73"/>
    <w:rsid w:val="00393FE7"/>
    <w:rsid w:val="00394CEE"/>
    <w:rsid w:val="003955A6"/>
    <w:rsid w:val="003A0621"/>
    <w:rsid w:val="003A14B6"/>
    <w:rsid w:val="003A2823"/>
    <w:rsid w:val="003A2E2F"/>
    <w:rsid w:val="003B614F"/>
    <w:rsid w:val="003C7A93"/>
    <w:rsid w:val="003E036E"/>
    <w:rsid w:val="003E6758"/>
    <w:rsid w:val="003E7FA2"/>
    <w:rsid w:val="003F1EF0"/>
    <w:rsid w:val="004003E1"/>
    <w:rsid w:val="0040412B"/>
    <w:rsid w:val="004045AC"/>
    <w:rsid w:val="00406FAC"/>
    <w:rsid w:val="00410E92"/>
    <w:rsid w:val="00415213"/>
    <w:rsid w:val="004235EC"/>
    <w:rsid w:val="00424F6B"/>
    <w:rsid w:val="0042569A"/>
    <w:rsid w:val="00433ACC"/>
    <w:rsid w:val="004408D7"/>
    <w:rsid w:val="00464445"/>
    <w:rsid w:val="00466555"/>
    <w:rsid w:val="00466601"/>
    <w:rsid w:val="00466969"/>
    <w:rsid w:val="00467AB0"/>
    <w:rsid w:val="00471CDB"/>
    <w:rsid w:val="00472B0C"/>
    <w:rsid w:val="0047793B"/>
    <w:rsid w:val="00482EFC"/>
    <w:rsid w:val="004902A7"/>
    <w:rsid w:val="00496B83"/>
    <w:rsid w:val="00497CC1"/>
    <w:rsid w:val="004A7034"/>
    <w:rsid w:val="004B25FC"/>
    <w:rsid w:val="004B73C4"/>
    <w:rsid w:val="004C015C"/>
    <w:rsid w:val="004C59F9"/>
    <w:rsid w:val="004C6524"/>
    <w:rsid w:val="004D7627"/>
    <w:rsid w:val="004E12D6"/>
    <w:rsid w:val="004E2A82"/>
    <w:rsid w:val="004E5EEF"/>
    <w:rsid w:val="004F7528"/>
    <w:rsid w:val="005275DC"/>
    <w:rsid w:val="00536558"/>
    <w:rsid w:val="00543FD8"/>
    <w:rsid w:val="0058673D"/>
    <w:rsid w:val="00586A6B"/>
    <w:rsid w:val="00591CC6"/>
    <w:rsid w:val="00593103"/>
    <w:rsid w:val="005A2DB5"/>
    <w:rsid w:val="005A6434"/>
    <w:rsid w:val="005B1E9C"/>
    <w:rsid w:val="005B5C94"/>
    <w:rsid w:val="005B7062"/>
    <w:rsid w:val="005C0752"/>
    <w:rsid w:val="005C0C72"/>
    <w:rsid w:val="005C234C"/>
    <w:rsid w:val="005C36D3"/>
    <w:rsid w:val="005C417C"/>
    <w:rsid w:val="005E7D0E"/>
    <w:rsid w:val="005F3448"/>
    <w:rsid w:val="005F5A66"/>
    <w:rsid w:val="005F651E"/>
    <w:rsid w:val="0060465E"/>
    <w:rsid w:val="00606F6A"/>
    <w:rsid w:val="00612D35"/>
    <w:rsid w:val="00623751"/>
    <w:rsid w:val="00626A56"/>
    <w:rsid w:val="00631BB4"/>
    <w:rsid w:val="00634730"/>
    <w:rsid w:val="00636359"/>
    <w:rsid w:val="006465A2"/>
    <w:rsid w:val="00655FA2"/>
    <w:rsid w:val="00664B09"/>
    <w:rsid w:val="00682C17"/>
    <w:rsid w:val="006851F0"/>
    <w:rsid w:val="006871FA"/>
    <w:rsid w:val="00690770"/>
    <w:rsid w:val="00690878"/>
    <w:rsid w:val="00692211"/>
    <w:rsid w:val="006C4809"/>
    <w:rsid w:val="006E6CBE"/>
    <w:rsid w:val="006E726C"/>
    <w:rsid w:val="006E749B"/>
    <w:rsid w:val="006F40BE"/>
    <w:rsid w:val="006F46D8"/>
    <w:rsid w:val="006F52B4"/>
    <w:rsid w:val="0070225F"/>
    <w:rsid w:val="007075DD"/>
    <w:rsid w:val="00715448"/>
    <w:rsid w:val="007173EB"/>
    <w:rsid w:val="007207F6"/>
    <w:rsid w:val="0072393E"/>
    <w:rsid w:val="00724B20"/>
    <w:rsid w:val="0073070A"/>
    <w:rsid w:val="0073777C"/>
    <w:rsid w:val="00740AAD"/>
    <w:rsid w:val="00745429"/>
    <w:rsid w:val="00750600"/>
    <w:rsid w:val="007664A6"/>
    <w:rsid w:val="00774EA2"/>
    <w:rsid w:val="00774FFC"/>
    <w:rsid w:val="0078351C"/>
    <w:rsid w:val="0079062D"/>
    <w:rsid w:val="007935C1"/>
    <w:rsid w:val="007940F5"/>
    <w:rsid w:val="007979D6"/>
    <w:rsid w:val="007B2AB1"/>
    <w:rsid w:val="007B2D9D"/>
    <w:rsid w:val="007B4289"/>
    <w:rsid w:val="007C123D"/>
    <w:rsid w:val="007C415A"/>
    <w:rsid w:val="007C5364"/>
    <w:rsid w:val="007C63C8"/>
    <w:rsid w:val="007D6F75"/>
    <w:rsid w:val="007F2C1C"/>
    <w:rsid w:val="008027B8"/>
    <w:rsid w:val="00804E76"/>
    <w:rsid w:val="0080727A"/>
    <w:rsid w:val="0082034C"/>
    <w:rsid w:val="00822861"/>
    <w:rsid w:val="008231AE"/>
    <w:rsid w:val="00834A98"/>
    <w:rsid w:val="0083605A"/>
    <w:rsid w:val="008572BF"/>
    <w:rsid w:val="00857B69"/>
    <w:rsid w:val="008604E4"/>
    <w:rsid w:val="008665F3"/>
    <w:rsid w:val="008738DA"/>
    <w:rsid w:val="00882D43"/>
    <w:rsid w:val="00892BB1"/>
    <w:rsid w:val="008968CF"/>
    <w:rsid w:val="008A2780"/>
    <w:rsid w:val="008A6B13"/>
    <w:rsid w:val="008B5261"/>
    <w:rsid w:val="008C1F51"/>
    <w:rsid w:val="008C642F"/>
    <w:rsid w:val="008E32AB"/>
    <w:rsid w:val="008E550D"/>
    <w:rsid w:val="008F6D9C"/>
    <w:rsid w:val="009071FF"/>
    <w:rsid w:val="0091007C"/>
    <w:rsid w:val="009107E9"/>
    <w:rsid w:val="00913DC8"/>
    <w:rsid w:val="0091427A"/>
    <w:rsid w:val="00914681"/>
    <w:rsid w:val="00916050"/>
    <w:rsid w:val="00924633"/>
    <w:rsid w:val="009264E5"/>
    <w:rsid w:val="00930115"/>
    <w:rsid w:val="00931714"/>
    <w:rsid w:val="009317F1"/>
    <w:rsid w:val="00933B20"/>
    <w:rsid w:val="009405AB"/>
    <w:rsid w:val="00940D59"/>
    <w:rsid w:val="00941B4D"/>
    <w:rsid w:val="0095305F"/>
    <w:rsid w:val="0095540E"/>
    <w:rsid w:val="00955B90"/>
    <w:rsid w:val="00956B03"/>
    <w:rsid w:val="0096183A"/>
    <w:rsid w:val="00962A8B"/>
    <w:rsid w:val="0096365A"/>
    <w:rsid w:val="00966F03"/>
    <w:rsid w:val="00966F60"/>
    <w:rsid w:val="00972B6D"/>
    <w:rsid w:val="00974495"/>
    <w:rsid w:val="0098755D"/>
    <w:rsid w:val="0099026A"/>
    <w:rsid w:val="00994359"/>
    <w:rsid w:val="009A0124"/>
    <w:rsid w:val="009A0F4D"/>
    <w:rsid w:val="009A2AC6"/>
    <w:rsid w:val="009A6656"/>
    <w:rsid w:val="009A7622"/>
    <w:rsid w:val="009A7A19"/>
    <w:rsid w:val="009A7F97"/>
    <w:rsid w:val="009C1EB9"/>
    <w:rsid w:val="009D4AB4"/>
    <w:rsid w:val="009D7FDE"/>
    <w:rsid w:val="009E6890"/>
    <w:rsid w:val="009F4B52"/>
    <w:rsid w:val="009F7CDA"/>
    <w:rsid w:val="00A126A6"/>
    <w:rsid w:val="00A20160"/>
    <w:rsid w:val="00A24913"/>
    <w:rsid w:val="00A2679A"/>
    <w:rsid w:val="00A40EBE"/>
    <w:rsid w:val="00A52C08"/>
    <w:rsid w:val="00A532E2"/>
    <w:rsid w:val="00A67F4E"/>
    <w:rsid w:val="00A72219"/>
    <w:rsid w:val="00AA62B5"/>
    <w:rsid w:val="00AB66BF"/>
    <w:rsid w:val="00AC214B"/>
    <w:rsid w:val="00AC5FC7"/>
    <w:rsid w:val="00AD01C1"/>
    <w:rsid w:val="00AD7E28"/>
    <w:rsid w:val="00AE4644"/>
    <w:rsid w:val="00AF4217"/>
    <w:rsid w:val="00AF4B34"/>
    <w:rsid w:val="00AF715F"/>
    <w:rsid w:val="00B0222E"/>
    <w:rsid w:val="00B02F1E"/>
    <w:rsid w:val="00B07A58"/>
    <w:rsid w:val="00B12D82"/>
    <w:rsid w:val="00B13861"/>
    <w:rsid w:val="00B149AF"/>
    <w:rsid w:val="00B201D4"/>
    <w:rsid w:val="00B21D80"/>
    <w:rsid w:val="00B37D62"/>
    <w:rsid w:val="00B5078D"/>
    <w:rsid w:val="00B81497"/>
    <w:rsid w:val="00B85C31"/>
    <w:rsid w:val="00B87E7F"/>
    <w:rsid w:val="00B91A95"/>
    <w:rsid w:val="00BA240C"/>
    <w:rsid w:val="00BA39CE"/>
    <w:rsid w:val="00BB4B68"/>
    <w:rsid w:val="00BC0471"/>
    <w:rsid w:val="00BC39CB"/>
    <w:rsid w:val="00BD173B"/>
    <w:rsid w:val="00BE3D98"/>
    <w:rsid w:val="00BF3906"/>
    <w:rsid w:val="00BF3B50"/>
    <w:rsid w:val="00BF49DA"/>
    <w:rsid w:val="00C0162D"/>
    <w:rsid w:val="00C0267D"/>
    <w:rsid w:val="00C065C1"/>
    <w:rsid w:val="00C065FD"/>
    <w:rsid w:val="00C06E84"/>
    <w:rsid w:val="00C12289"/>
    <w:rsid w:val="00C150DE"/>
    <w:rsid w:val="00C15E45"/>
    <w:rsid w:val="00C160A7"/>
    <w:rsid w:val="00C164A3"/>
    <w:rsid w:val="00C171FC"/>
    <w:rsid w:val="00C23D9D"/>
    <w:rsid w:val="00C25994"/>
    <w:rsid w:val="00C30455"/>
    <w:rsid w:val="00C36851"/>
    <w:rsid w:val="00C40A6D"/>
    <w:rsid w:val="00C40A9D"/>
    <w:rsid w:val="00C4387F"/>
    <w:rsid w:val="00C615A2"/>
    <w:rsid w:val="00C66F97"/>
    <w:rsid w:val="00C764C4"/>
    <w:rsid w:val="00C820D1"/>
    <w:rsid w:val="00C8418D"/>
    <w:rsid w:val="00C84235"/>
    <w:rsid w:val="00C90FE2"/>
    <w:rsid w:val="00C91078"/>
    <w:rsid w:val="00CA6F47"/>
    <w:rsid w:val="00CB0CFF"/>
    <w:rsid w:val="00CC02B4"/>
    <w:rsid w:val="00CC5EB9"/>
    <w:rsid w:val="00CE05B3"/>
    <w:rsid w:val="00CE4D76"/>
    <w:rsid w:val="00CE5323"/>
    <w:rsid w:val="00CE5C39"/>
    <w:rsid w:val="00D14A5E"/>
    <w:rsid w:val="00D32CE2"/>
    <w:rsid w:val="00D35A1F"/>
    <w:rsid w:val="00D40EEB"/>
    <w:rsid w:val="00D41260"/>
    <w:rsid w:val="00D5581E"/>
    <w:rsid w:val="00D57538"/>
    <w:rsid w:val="00D60089"/>
    <w:rsid w:val="00D634AD"/>
    <w:rsid w:val="00D76B31"/>
    <w:rsid w:val="00D77540"/>
    <w:rsid w:val="00D8236C"/>
    <w:rsid w:val="00D93175"/>
    <w:rsid w:val="00D97376"/>
    <w:rsid w:val="00DA397D"/>
    <w:rsid w:val="00DD5F3D"/>
    <w:rsid w:val="00DF15ED"/>
    <w:rsid w:val="00DF4CE5"/>
    <w:rsid w:val="00E14D40"/>
    <w:rsid w:val="00E24F46"/>
    <w:rsid w:val="00E2720A"/>
    <w:rsid w:val="00E27E00"/>
    <w:rsid w:val="00E355DB"/>
    <w:rsid w:val="00E42B9B"/>
    <w:rsid w:val="00E473ED"/>
    <w:rsid w:val="00E50F8D"/>
    <w:rsid w:val="00E56589"/>
    <w:rsid w:val="00E61D42"/>
    <w:rsid w:val="00E64C46"/>
    <w:rsid w:val="00E702C2"/>
    <w:rsid w:val="00E72724"/>
    <w:rsid w:val="00E813C9"/>
    <w:rsid w:val="00E81ADE"/>
    <w:rsid w:val="00E87F93"/>
    <w:rsid w:val="00E931E6"/>
    <w:rsid w:val="00E963FD"/>
    <w:rsid w:val="00E96A0E"/>
    <w:rsid w:val="00EA496E"/>
    <w:rsid w:val="00EA5C03"/>
    <w:rsid w:val="00EA7585"/>
    <w:rsid w:val="00EA7B8E"/>
    <w:rsid w:val="00EB7481"/>
    <w:rsid w:val="00EC0BFC"/>
    <w:rsid w:val="00EC5D1D"/>
    <w:rsid w:val="00EC704E"/>
    <w:rsid w:val="00ED696F"/>
    <w:rsid w:val="00EE1848"/>
    <w:rsid w:val="00EE4A8A"/>
    <w:rsid w:val="00F00E59"/>
    <w:rsid w:val="00F01206"/>
    <w:rsid w:val="00F10D94"/>
    <w:rsid w:val="00F27227"/>
    <w:rsid w:val="00F37CDC"/>
    <w:rsid w:val="00F461FC"/>
    <w:rsid w:val="00F57F99"/>
    <w:rsid w:val="00F62B6E"/>
    <w:rsid w:val="00F651D2"/>
    <w:rsid w:val="00F65331"/>
    <w:rsid w:val="00F6677F"/>
    <w:rsid w:val="00F90E01"/>
    <w:rsid w:val="00F92496"/>
    <w:rsid w:val="00F97872"/>
    <w:rsid w:val="00FA5AF1"/>
    <w:rsid w:val="00FB3723"/>
    <w:rsid w:val="00FC42D7"/>
    <w:rsid w:val="00FC7E1C"/>
    <w:rsid w:val="00FD1E2E"/>
    <w:rsid w:val="00FD3A0D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84839"/>
  <w15:docId w15:val="{2051FAC3-51AB-0640-8628-2F09C3B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2">
    <w:name w:val="Table Classic 2"/>
    <w:basedOn w:val="Tablanormal"/>
    <w:rsid w:val="00972B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972B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B25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25FC"/>
    <w:rPr>
      <w:sz w:val="24"/>
      <w:szCs w:val="24"/>
    </w:rPr>
  </w:style>
  <w:style w:type="paragraph" w:styleId="Piedepgina">
    <w:name w:val="footer"/>
    <w:basedOn w:val="Normal"/>
    <w:link w:val="PiedepginaCar"/>
    <w:rsid w:val="004B25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B25FC"/>
    <w:rPr>
      <w:sz w:val="24"/>
      <w:szCs w:val="24"/>
    </w:rPr>
  </w:style>
  <w:style w:type="character" w:styleId="nfasis">
    <w:name w:val="Emphasis"/>
    <w:basedOn w:val="Fuentedeprrafopredeter"/>
    <w:qFormat/>
    <w:rsid w:val="004B7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DE DESARROLLO RURAL DE LA LOMA Y LAS VILLAS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DESARROLLO RURAL DE LA LOMA Y LAS VILLAS</dc:title>
  <dc:subject/>
  <dc:creator>Jesus</dc:creator>
  <cp:keywords/>
  <dc:description/>
  <cp:lastModifiedBy>Microsoft Office User</cp:lastModifiedBy>
  <cp:revision>2</cp:revision>
  <cp:lastPrinted>2016-07-01T06:57:00Z</cp:lastPrinted>
  <dcterms:created xsi:type="dcterms:W3CDTF">2025-07-24T10:01:00Z</dcterms:created>
  <dcterms:modified xsi:type="dcterms:W3CDTF">2025-07-24T10:01:00Z</dcterms:modified>
</cp:coreProperties>
</file>